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5D1CA" w14:textId="77777777" w:rsidR="0039535D" w:rsidRPr="004046EC" w:rsidRDefault="0039535D" w:rsidP="0039535D">
      <w:pPr>
        <w:rPr>
          <w:b/>
          <w:sz w:val="24"/>
          <w:szCs w:val="24"/>
        </w:rPr>
      </w:pPr>
      <w:r w:rsidRPr="002E0098">
        <w:rPr>
          <w:b/>
          <w:sz w:val="36"/>
          <w:szCs w:val="36"/>
        </w:rPr>
        <w:t>Testimony Template</w:t>
      </w:r>
      <w:r w:rsidRPr="004046EC">
        <w:rPr>
          <w:b/>
          <w:sz w:val="24"/>
          <w:szCs w:val="24"/>
        </w:rPr>
        <w:t xml:space="preserve"> – </w:t>
      </w:r>
    </w:p>
    <w:p w14:paraId="37DE0435" w14:textId="77777777" w:rsidR="0039535D" w:rsidRPr="006779AF" w:rsidRDefault="0039535D" w:rsidP="0039535D">
      <w:r w:rsidRPr="006779AF">
        <w:t xml:space="preserve">Remember: </w:t>
      </w:r>
    </w:p>
    <w:p w14:paraId="5B542637" w14:textId="77777777" w:rsidR="0039535D" w:rsidRPr="006779AF" w:rsidRDefault="0039535D" w:rsidP="0039535D">
      <w:pPr>
        <w:pStyle w:val="ListParagraph"/>
        <w:numPr>
          <w:ilvl w:val="0"/>
          <w:numId w:val="1"/>
        </w:numPr>
      </w:pPr>
      <w:r w:rsidRPr="006779AF">
        <w:t>Your story is what can make a difference in the hearts and minds of decision makers</w:t>
      </w:r>
    </w:p>
    <w:p w14:paraId="464AF854" w14:textId="77777777" w:rsidR="0039535D" w:rsidRPr="006779AF" w:rsidRDefault="0039535D" w:rsidP="0039535D">
      <w:pPr>
        <w:pStyle w:val="ListParagraph"/>
        <w:numPr>
          <w:ilvl w:val="0"/>
          <w:numId w:val="1"/>
        </w:numPr>
      </w:pPr>
      <w:r w:rsidRPr="006779AF">
        <w:t xml:space="preserve">Testimony is usually limited to 2 mins.  </w:t>
      </w:r>
    </w:p>
    <w:p w14:paraId="45257B04" w14:textId="77777777" w:rsidR="0039535D" w:rsidRPr="006779AF" w:rsidRDefault="0039535D" w:rsidP="0039535D">
      <w:pPr>
        <w:pStyle w:val="ListParagraph"/>
        <w:numPr>
          <w:ilvl w:val="0"/>
          <w:numId w:val="1"/>
        </w:numPr>
      </w:pPr>
      <w:r w:rsidRPr="006779AF">
        <w:t>Don’t forget to address them by their title and don’t forget to “make the ask “</w:t>
      </w:r>
    </w:p>
    <w:p w14:paraId="49ED33C0" w14:textId="77777777" w:rsidR="0039535D" w:rsidRPr="006779AF" w:rsidRDefault="0039535D" w:rsidP="0039535D">
      <w:pPr>
        <w:rPr>
          <w:b/>
          <w:highlight w:val="cyan"/>
        </w:rPr>
      </w:pPr>
    </w:p>
    <w:p w14:paraId="2BE72AC9" w14:textId="723586E6" w:rsidR="0039535D" w:rsidRDefault="005618D3" w:rsidP="0039535D">
      <w:r>
        <w:rPr>
          <w:b/>
          <w:highlight w:val="cyan"/>
        </w:rPr>
        <w:t>New Mexico Grown for Early Childhood, Student, and Senior Meal Programs</w:t>
      </w:r>
      <w:r w:rsidR="0039535D" w:rsidRPr="006779AF">
        <w:rPr>
          <w:highlight w:val="cyan"/>
        </w:rPr>
        <w:t>:</w:t>
      </w:r>
    </w:p>
    <w:p w14:paraId="0A852C48" w14:textId="0D45539B" w:rsidR="00A012E9" w:rsidRPr="00A012E9" w:rsidRDefault="00A012E9" w:rsidP="0039535D">
      <w:pPr>
        <w:rPr>
          <w:b/>
          <w:bCs/>
        </w:rPr>
      </w:pPr>
      <w:r w:rsidRPr="00A012E9">
        <w:rPr>
          <w:b/>
          <w:bCs/>
          <w:highlight w:val="cyan"/>
        </w:rPr>
        <w:t>School Food Service Testimony Example</w:t>
      </w:r>
    </w:p>
    <w:p w14:paraId="5E613949" w14:textId="3DAAE59D" w:rsidR="0039535D" w:rsidRPr="006779AF" w:rsidRDefault="0039535D" w:rsidP="0039535D">
      <w:r w:rsidRPr="006779AF">
        <w:t>Senator</w:t>
      </w:r>
      <w:r w:rsidR="005618D3">
        <w:t>/Representative</w:t>
      </w:r>
      <w:r w:rsidRPr="006779AF">
        <w:t>,</w:t>
      </w:r>
    </w:p>
    <w:p w14:paraId="52DF7E4F" w14:textId="53E81C54" w:rsidR="0039535D" w:rsidRPr="006779AF" w:rsidRDefault="0039535D" w:rsidP="0039535D">
      <w:r w:rsidRPr="006779AF">
        <w:t xml:space="preserve">My name is </w:t>
      </w:r>
      <w:r w:rsidR="005618D3">
        <w:t>____________</w:t>
      </w:r>
      <w:r w:rsidRPr="006779AF">
        <w:t xml:space="preserve">, </w:t>
      </w:r>
      <w:proofErr w:type="gramStart"/>
      <w:r w:rsidRPr="006779AF">
        <w:t>I’m</w:t>
      </w:r>
      <w:proofErr w:type="gramEnd"/>
      <w:r w:rsidRPr="006779AF">
        <w:t xml:space="preserve"> from </w:t>
      </w:r>
      <w:r w:rsidR="005618D3">
        <w:t>__________</w:t>
      </w:r>
      <w:r w:rsidRPr="006779AF">
        <w:t xml:space="preserve">, and </w:t>
      </w:r>
      <w:r w:rsidR="005618D3">
        <w:t>I represent _______________________________.</w:t>
      </w:r>
      <w:r w:rsidRPr="006779AF">
        <w:t xml:space="preserve"> </w:t>
      </w:r>
    </w:p>
    <w:p w14:paraId="62FD7FE7" w14:textId="76645F80" w:rsidR="0039535D" w:rsidRPr="006779AF" w:rsidRDefault="0039535D" w:rsidP="0039535D">
      <w:r w:rsidRPr="006779AF">
        <w:t xml:space="preserve">I am a </w:t>
      </w:r>
      <w:r w:rsidR="00A012E9">
        <w:t>school food service director/f</w:t>
      </w:r>
      <w:r w:rsidR="005618D3">
        <w:t xml:space="preserve"> at _______________.  M</w:t>
      </w:r>
      <w:r w:rsidR="009B7A3D">
        <w:t>y</w:t>
      </w:r>
      <w:r w:rsidR="005618D3">
        <w:t xml:space="preserve"> school engages in the New Mexico Grown Program and provides lunches with </w:t>
      </w:r>
      <w:r w:rsidR="009B7A3D">
        <w:t xml:space="preserve">delicious </w:t>
      </w:r>
      <w:r w:rsidR="005618D3">
        <w:t xml:space="preserve">locally grown fruits and vegetables. This is important to me because ____________.  </w:t>
      </w:r>
      <w:r w:rsidR="00A012E9">
        <w:t>Our students</w:t>
      </w:r>
      <w:r w:rsidR="005618D3">
        <w:t xml:space="preserve"> enjoy eating New Mexico grown fruits and vegetables because ________.</w:t>
      </w:r>
      <w:r w:rsidRPr="006779AF">
        <w:t xml:space="preserve"> </w:t>
      </w:r>
      <w:r w:rsidR="009B7A3D">
        <w:t xml:space="preserve"> I also believe the New Mexico Grown Program will benefit seniors and young children. </w:t>
      </w:r>
    </w:p>
    <w:p w14:paraId="55D6708A" w14:textId="77777777" w:rsidR="002604ED" w:rsidRPr="006779AF" w:rsidRDefault="009B7A3D" w:rsidP="002604ED">
      <w:r w:rsidRPr="006779AF">
        <w:t xml:space="preserve">We are all deserving of </w:t>
      </w:r>
      <w:r w:rsidRPr="001F7CD9">
        <w:rPr>
          <w:rFonts w:cs="Times New Roman"/>
        </w:rPr>
        <w:t xml:space="preserve">access to </w:t>
      </w:r>
      <w:r>
        <w:rPr>
          <w:rFonts w:cs="Times New Roman"/>
        </w:rPr>
        <w:t xml:space="preserve">fresh </w:t>
      </w:r>
      <w:r w:rsidRPr="001F7CD9">
        <w:rPr>
          <w:rFonts w:cs="Times New Roman"/>
        </w:rPr>
        <w:t xml:space="preserve">New Mexico-grown fruits and vegetables for </w:t>
      </w:r>
      <w:r>
        <w:rPr>
          <w:rFonts w:cs="Times New Roman"/>
        </w:rPr>
        <w:t xml:space="preserve">children, students and </w:t>
      </w:r>
      <w:r w:rsidRPr="001F7CD9">
        <w:rPr>
          <w:rFonts w:cs="Times New Roman"/>
        </w:rPr>
        <w:t>seniors</w:t>
      </w:r>
      <w:r w:rsidRPr="006779AF">
        <w:t xml:space="preserve"> </w:t>
      </w:r>
      <w:r>
        <w:t>that promotes health and economic opportunities for our farmers.</w:t>
      </w:r>
      <w:r w:rsidR="0039535D" w:rsidRPr="006779AF">
        <w:t xml:space="preserve">  </w:t>
      </w:r>
      <w:r w:rsidR="002604ED">
        <w:t>Please support ____________ sponsored by Representative/Senator ___________________.</w:t>
      </w:r>
    </w:p>
    <w:p w14:paraId="2AB2358F" w14:textId="4373E57B" w:rsidR="0039535D" w:rsidRDefault="0039535D" w:rsidP="0039535D">
      <w:r>
        <w:t>Thank you for your time.</w:t>
      </w:r>
    </w:p>
    <w:p w14:paraId="5037679D" w14:textId="20E4B1EC" w:rsidR="00A012E9" w:rsidRPr="00A012E9" w:rsidRDefault="00A012E9" w:rsidP="0039535D">
      <w:pPr>
        <w:rPr>
          <w:b/>
          <w:bCs/>
        </w:rPr>
      </w:pPr>
      <w:r w:rsidRPr="00A012E9">
        <w:rPr>
          <w:b/>
          <w:bCs/>
          <w:highlight w:val="cyan"/>
        </w:rPr>
        <w:t>Farmer Testimony Example</w:t>
      </w:r>
    </w:p>
    <w:p w14:paraId="1B666AE9" w14:textId="77777777" w:rsidR="00A012E9" w:rsidRPr="006779AF" w:rsidRDefault="00A012E9" w:rsidP="00A012E9">
      <w:r w:rsidRPr="006779AF">
        <w:t>Senator</w:t>
      </w:r>
      <w:r>
        <w:t>/Representative</w:t>
      </w:r>
      <w:r w:rsidRPr="006779AF">
        <w:t>,</w:t>
      </w:r>
    </w:p>
    <w:p w14:paraId="43201DA6" w14:textId="766FCA5A" w:rsidR="00A012E9" w:rsidRPr="006779AF" w:rsidRDefault="00A012E9" w:rsidP="00A012E9">
      <w:r w:rsidRPr="006779AF">
        <w:t xml:space="preserve">My name is </w:t>
      </w:r>
      <w:r>
        <w:t>____________</w:t>
      </w:r>
      <w:r w:rsidRPr="006779AF">
        <w:t xml:space="preserve">, </w:t>
      </w:r>
      <w:proofErr w:type="gramStart"/>
      <w:r w:rsidRPr="006779AF">
        <w:t>I’m</w:t>
      </w:r>
      <w:proofErr w:type="gramEnd"/>
      <w:r w:rsidRPr="006779AF">
        <w:t xml:space="preserve"> from </w:t>
      </w:r>
      <w:r>
        <w:t>__________</w:t>
      </w:r>
      <w:r w:rsidRPr="006779AF">
        <w:t xml:space="preserve">, and </w:t>
      </w:r>
      <w:r>
        <w:t>I farm _______________________________.</w:t>
      </w:r>
      <w:r w:rsidRPr="006779AF">
        <w:t xml:space="preserve"> </w:t>
      </w:r>
    </w:p>
    <w:p w14:paraId="421E3B34" w14:textId="2B0080DE" w:rsidR="00A012E9" w:rsidRPr="006779AF" w:rsidRDefault="00A012E9" w:rsidP="00A012E9">
      <w:r w:rsidRPr="006779AF">
        <w:t xml:space="preserve">I am a </w:t>
      </w:r>
      <w:r>
        <w:t xml:space="preserve">farmer in _______________ and I raise ____________ for school and senior meal programs.  My farm engages in the New Mexico Grown Program and provides melons, apples, squash, … delicious locally grown fruits and vegetables. This has helped me expand my farm business </w:t>
      </w:r>
      <w:proofErr w:type="gramStart"/>
      <w:r>
        <w:t>and  _</w:t>
      </w:r>
      <w:proofErr w:type="gramEnd"/>
      <w:r>
        <w:t>___________. Students and seniors enjoy eating New Mexico grown fruits and vegetables because ________.</w:t>
      </w:r>
      <w:r w:rsidRPr="006779AF">
        <w:t xml:space="preserve"> </w:t>
      </w:r>
      <w:r>
        <w:t xml:space="preserve"> I also believe the New Mexico Grown Program will benefit seniors and young children. </w:t>
      </w:r>
    </w:p>
    <w:p w14:paraId="600EFBFA" w14:textId="77777777" w:rsidR="002604ED" w:rsidRPr="006779AF" w:rsidRDefault="00A012E9" w:rsidP="002604ED">
      <w:r w:rsidRPr="006779AF">
        <w:t xml:space="preserve">We are all deserving of </w:t>
      </w:r>
      <w:r w:rsidRPr="001F7CD9">
        <w:rPr>
          <w:rFonts w:cs="Times New Roman"/>
        </w:rPr>
        <w:t xml:space="preserve">access to </w:t>
      </w:r>
      <w:r>
        <w:rPr>
          <w:rFonts w:cs="Times New Roman"/>
        </w:rPr>
        <w:t xml:space="preserve">fresh </w:t>
      </w:r>
      <w:r w:rsidRPr="001F7CD9">
        <w:rPr>
          <w:rFonts w:cs="Times New Roman"/>
        </w:rPr>
        <w:t xml:space="preserve">New Mexico-grown fruits and vegetables for </w:t>
      </w:r>
      <w:r>
        <w:rPr>
          <w:rFonts w:cs="Times New Roman"/>
        </w:rPr>
        <w:t xml:space="preserve">children, students and </w:t>
      </w:r>
      <w:r w:rsidRPr="001F7CD9">
        <w:rPr>
          <w:rFonts w:cs="Times New Roman"/>
        </w:rPr>
        <w:t>seniors</w:t>
      </w:r>
      <w:r w:rsidRPr="006779AF">
        <w:t xml:space="preserve"> </w:t>
      </w:r>
      <w:r>
        <w:t>that promotes health and economic opportunities for our farmers.</w:t>
      </w:r>
      <w:r w:rsidRPr="006779AF">
        <w:t xml:space="preserve">  </w:t>
      </w:r>
      <w:r w:rsidR="002604ED">
        <w:t>Please support ____________ sponsored by Representative/Senator ___________________.</w:t>
      </w:r>
    </w:p>
    <w:p w14:paraId="1B580938" w14:textId="1CB72BBE" w:rsidR="00A012E9" w:rsidRDefault="00A012E9" w:rsidP="0039535D">
      <w:r>
        <w:t>Thank you for your time.</w:t>
      </w:r>
    </w:p>
    <w:p w14:paraId="74A7D714" w14:textId="0570DCE2" w:rsidR="00A012E9" w:rsidRPr="002604ED" w:rsidRDefault="00A012E9" w:rsidP="00A012E9">
      <w:pPr>
        <w:rPr>
          <w:b/>
          <w:bCs/>
        </w:rPr>
      </w:pPr>
      <w:r w:rsidRPr="002604ED">
        <w:rPr>
          <w:b/>
          <w:bCs/>
          <w:highlight w:val="cyan"/>
        </w:rPr>
        <w:t xml:space="preserve">Soil </w:t>
      </w:r>
      <w:r w:rsidR="002604ED">
        <w:rPr>
          <w:b/>
          <w:bCs/>
          <w:highlight w:val="cyan"/>
        </w:rPr>
        <w:t>H</w:t>
      </w:r>
      <w:r w:rsidRPr="002604ED">
        <w:rPr>
          <w:b/>
          <w:bCs/>
          <w:highlight w:val="cyan"/>
        </w:rPr>
        <w:t xml:space="preserve">ealth and </w:t>
      </w:r>
      <w:r w:rsidR="002604ED">
        <w:rPr>
          <w:b/>
          <w:bCs/>
          <w:highlight w:val="cyan"/>
        </w:rPr>
        <w:t>C</w:t>
      </w:r>
      <w:r w:rsidRPr="002604ED">
        <w:rPr>
          <w:b/>
          <w:bCs/>
          <w:highlight w:val="cyan"/>
        </w:rPr>
        <w:t>onservation Testimony Example</w:t>
      </w:r>
    </w:p>
    <w:p w14:paraId="65F30E7A" w14:textId="77777777" w:rsidR="00A012E9" w:rsidRPr="006779AF" w:rsidRDefault="00A012E9" w:rsidP="00A012E9">
      <w:r w:rsidRPr="006779AF">
        <w:t>Senator</w:t>
      </w:r>
      <w:r>
        <w:t>/Representative</w:t>
      </w:r>
      <w:r w:rsidRPr="006779AF">
        <w:t>,</w:t>
      </w:r>
    </w:p>
    <w:p w14:paraId="387F5409" w14:textId="505F691E" w:rsidR="00A012E9" w:rsidRPr="006779AF" w:rsidRDefault="00A012E9" w:rsidP="00A012E9">
      <w:r w:rsidRPr="006779AF">
        <w:t xml:space="preserve">My name is </w:t>
      </w:r>
      <w:r>
        <w:t>____________</w:t>
      </w:r>
      <w:r w:rsidRPr="006779AF">
        <w:t xml:space="preserve">, </w:t>
      </w:r>
      <w:proofErr w:type="gramStart"/>
      <w:r w:rsidRPr="006779AF">
        <w:t>I’m</w:t>
      </w:r>
      <w:proofErr w:type="gramEnd"/>
      <w:r w:rsidRPr="006779AF">
        <w:t xml:space="preserve"> from </w:t>
      </w:r>
      <w:r>
        <w:t>__________</w:t>
      </w:r>
      <w:r w:rsidRPr="006779AF">
        <w:t xml:space="preserve">, and </w:t>
      </w:r>
      <w:r>
        <w:t>I farm/ranch _______________________________.</w:t>
      </w:r>
      <w:r w:rsidRPr="006779AF">
        <w:t xml:space="preserve"> </w:t>
      </w:r>
    </w:p>
    <w:p w14:paraId="07C79E76" w14:textId="33B8A991" w:rsidR="00A012E9" w:rsidRPr="006779AF" w:rsidRDefault="00A012E9" w:rsidP="00A012E9">
      <w:r w:rsidRPr="006779AF">
        <w:t xml:space="preserve">I am a </w:t>
      </w:r>
      <w:r>
        <w:t xml:space="preserve">farmer/rancher in _______________ and I raise ____________.  My farm engages in the New Mexico Soil Health Program/Soil and Water Conservation Program administered by the NM Department of Agriculture. These </w:t>
      </w:r>
      <w:r>
        <w:lastRenderedPageBreak/>
        <w:t xml:space="preserve">programs provide technical assistance, resources, and vital information to me as ways for me to best steward my family farm/ranch.  </w:t>
      </w:r>
      <w:r w:rsidR="002604ED">
        <w:t>Investing in these programs provides critical resources for farmers and ranchers ________.</w:t>
      </w:r>
    </w:p>
    <w:p w14:paraId="1016C965" w14:textId="301EEF48" w:rsidR="00A012E9" w:rsidRPr="006779AF" w:rsidRDefault="002604ED" w:rsidP="00A012E9">
      <w:r>
        <w:t>Please support ____________ sponsored by Representative/Senator ___________________.</w:t>
      </w:r>
    </w:p>
    <w:p w14:paraId="5538E7D4" w14:textId="77777777" w:rsidR="00A012E9" w:rsidRPr="006779AF" w:rsidRDefault="00A012E9" w:rsidP="00A012E9">
      <w:r>
        <w:t>Thank you for your time.</w:t>
      </w:r>
    </w:p>
    <w:p w14:paraId="7C22AF4D" w14:textId="6848526D" w:rsidR="00A012E9" w:rsidRDefault="00A0613D" w:rsidP="0039535D">
      <w:pPr>
        <w:rPr>
          <w:b/>
          <w:highlight w:val="cyan"/>
        </w:rPr>
      </w:pPr>
      <w:r>
        <w:rPr>
          <w:b/>
          <w:highlight w:val="cyan"/>
        </w:rPr>
        <w:t>Soil Health Program Funding</w:t>
      </w:r>
    </w:p>
    <w:p w14:paraId="398F116A" w14:textId="53773937" w:rsidR="00A0613D" w:rsidRDefault="00A0613D" w:rsidP="0039535D">
      <w:pPr>
        <w:rPr>
          <w:rFonts w:ascii="Arial Narrow" w:hAnsi="Arial Narrow" w:cs="Arial"/>
          <w:color w:val="202124"/>
          <w:spacing w:val="3"/>
        </w:rPr>
      </w:pPr>
      <w:r w:rsidRPr="000137AD">
        <w:rPr>
          <w:rFonts w:ascii="Arial Narrow" w:hAnsi="Arial Narrow" w:cs="Arial"/>
          <w:color w:val="202124"/>
          <w:spacing w:val="3"/>
        </w:rPr>
        <w:t>Voluntary Income Tax Designation for the NM Healthy Soil Program</w:t>
      </w:r>
      <w:r>
        <w:rPr>
          <w:rFonts w:ascii="Arial Narrow" w:hAnsi="Arial Narrow" w:cs="Arial"/>
          <w:color w:val="202124"/>
          <w:spacing w:val="3"/>
        </w:rPr>
        <w:t>:</w:t>
      </w:r>
    </w:p>
    <w:p w14:paraId="59BC2BE3" w14:textId="77777777" w:rsidR="00A0613D" w:rsidRPr="000137AD" w:rsidRDefault="00A0613D" w:rsidP="00A0613D">
      <w:pPr>
        <w:autoSpaceDE w:val="0"/>
        <w:autoSpaceDN w:val="0"/>
        <w:adjustRightInd w:val="0"/>
        <w:rPr>
          <w:rFonts w:ascii="Arial Narrow" w:hAnsi="Arial Narrow" w:cs="TimesNewRomanPSMT"/>
        </w:rPr>
      </w:pPr>
      <w:r w:rsidRPr="000137AD">
        <w:rPr>
          <w:rFonts w:ascii="Arial Narrow" w:hAnsi="Arial Narrow" w:cs="TimesNewRomanPSMT"/>
        </w:rPr>
        <w:t>This bill would enable NM residents with tax refunds to contribute to the Healthy Soil</w:t>
      </w:r>
    </w:p>
    <w:p w14:paraId="22EC95CF" w14:textId="77777777" w:rsidR="00A0613D" w:rsidRDefault="00A0613D" w:rsidP="00A0613D">
      <w:pPr>
        <w:autoSpaceDE w:val="0"/>
        <w:autoSpaceDN w:val="0"/>
        <w:adjustRightInd w:val="0"/>
        <w:rPr>
          <w:rFonts w:ascii="Arial Narrow" w:hAnsi="Arial Narrow" w:cs="TimesNewRomanPSMT"/>
        </w:rPr>
      </w:pPr>
      <w:r w:rsidRPr="000137AD">
        <w:rPr>
          <w:rFonts w:ascii="Arial Narrow" w:hAnsi="Arial Narrow" w:cs="TimesNewRomanPSMT"/>
        </w:rPr>
        <w:t xml:space="preserve">Program. Support for this program will benefit farmers and ranchers, the environment, public </w:t>
      </w:r>
      <w:proofErr w:type="gramStart"/>
      <w:r w:rsidRPr="000137AD">
        <w:rPr>
          <w:rFonts w:ascii="Arial Narrow" w:hAnsi="Arial Narrow" w:cs="TimesNewRomanPSMT"/>
        </w:rPr>
        <w:t>health</w:t>
      </w:r>
      <w:proofErr w:type="gramEnd"/>
      <w:r w:rsidRPr="000137AD">
        <w:rPr>
          <w:rFonts w:ascii="Arial Narrow" w:hAnsi="Arial Narrow" w:cs="TimesNewRomanPSMT"/>
        </w:rPr>
        <w:t xml:space="preserve"> and New Mexico’s emerging regenerative food economy. Providing creative funding mechanisms during a time of limited state resources is crucial. </w:t>
      </w:r>
    </w:p>
    <w:p w14:paraId="1FDAC3C1" w14:textId="6B53941E" w:rsidR="00A0613D" w:rsidRDefault="00A0613D" w:rsidP="00A0613D">
      <w:pPr>
        <w:rPr>
          <w:rFonts w:ascii="Arial Narrow" w:hAnsi="Arial Narrow" w:cs="TimesNewRomanPSMT"/>
        </w:rPr>
      </w:pPr>
      <w:r>
        <w:rPr>
          <w:rFonts w:ascii="Arial Narrow" w:hAnsi="Arial Narrow" w:cs="TimesNewRomanPSMT"/>
        </w:rPr>
        <w:t>Sponsor: Christine Chandler</w:t>
      </w:r>
      <w:r w:rsidR="00C71494">
        <w:rPr>
          <w:rFonts w:ascii="Arial Narrow" w:hAnsi="Arial Narrow" w:cs="TimesNewRomanPSMT"/>
        </w:rPr>
        <w:t>.  Lead organization:  NM Healthy Soil Working Group</w:t>
      </w:r>
    </w:p>
    <w:p w14:paraId="6FF986DF" w14:textId="77777777" w:rsidR="00D978A0" w:rsidRPr="00824436" w:rsidRDefault="00D978A0" w:rsidP="00D978A0">
      <w:pPr>
        <w:rPr>
          <w:rFonts w:cs="Times New Roman"/>
          <w:b/>
          <w:bCs/>
          <w:color w:val="202124"/>
          <w:spacing w:val="3"/>
        </w:rPr>
      </w:pPr>
      <w:r w:rsidRPr="00D978A0">
        <w:rPr>
          <w:rFonts w:cs="Times New Roman"/>
          <w:b/>
          <w:bCs/>
          <w:color w:val="202124"/>
          <w:spacing w:val="3"/>
          <w:highlight w:val="cyan"/>
        </w:rPr>
        <w:t>Healthy Soil Program:</w:t>
      </w:r>
      <w:r w:rsidRPr="00824436">
        <w:rPr>
          <w:rFonts w:cs="Times New Roman"/>
          <w:b/>
          <w:bCs/>
          <w:color w:val="202124"/>
          <w:spacing w:val="3"/>
        </w:rPr>
        <w:t xml:space="preserve"> </w:t>
      </w:r>
    </w:p>
    <w:p w14:paraId="52B7FFAA" w14:textId="77777777" w:rsidR="00D978A0" w:rsidRPr="00824436" w:rsidRDefault="00D978A0" w:rsidP="00D978A0">
      <w:pPr>
        <w:autoSpaceDE w:val="0"/>
        <w:autoSpaceDN w:val="0"/>
        <w:adjustRightInd w:val="0"/>
        <w:rPr>
          <w:rFonts w:cs="Times New Roman"/>
          <w:color w:val="202124"/>
          <w:spacing w:val="3"/>
        </w:rPr>
      </w:pPr>
      <w:r w:rsidRPr="00824436">
        <w:rPr>
          <w:rFonts w:cs="Times New Roman"/>
          <w:color w:val="202124"/>
          <w:spacing w:val="3"/>
        </w:rPr>
        <w:t xml:space="preserve">(Administered by the NM Department of Agriculture) Maintain </w:t>
      </w:r>
      <w:r w:rsidRPr="00824436">
        <w:rPr>
          <w:rFonts w:cs="Times New Roman"/>
          <w:b/>
          <w:bCs/>
          <w:color w:val="202124"/>
          <w:spacing w:val="3"/>
        </w:rPr>
        <w:t>$227,000</w:t>
      </w:r>
      <w:r w:rsidRPr="00824436">
        <w:rPr>
          <w:rFonts w:cs="Times New Roman"/>
          <w:color w:val="202124"/>
          <w:spacing w:val="3"/>
        </w:rPr>
        <w:t xml:space="preserve"> in recurring funds in the NM Department of Agriculture budget to incentivize farming and ranching systems that improve the health, yield and profitability of the soils of the state. Additionally, support the Voluntary Income Tax Designation for the NM Healthy Soil Program, sponsored by Representative Christine Chandler. </w:t>
      </w:r>
      <w:r w:rsidRPr="00824436">
        <w:rPr>
          <w:rFonts w:cs="Times New Roman"/>
        </w:rPr>
        <w:t xml:space="preserve">This bill would enable NM residents with tax refunds to contribute to the Healthy Soil Program. Support for this program will benefit farmers and ranchers, the environment, public </w:t>
      </w:r>
      <w:proofErr w:type="gramStart"/>
      <w:r w:rsidRPr="00824436">
        <w:rPr>
          <w:rFonts w:cs="Times New Roman"/>
        </w:rPr>
        <w:t>health</w:t>
      </w:r>
      <w:proofErr w:type="gramEnd"/>
      <w:r w:rsidRPr="00824436">
        <w:rPr>
          <w:rFonts w:cs="Times New Roman"/>
        </w:rPr>
        <w:t xml:space="preserve"> and New Mexico’s emerging regenerative food economy. Providing creative funding mechanisms during a time of limited state resources is crucial. </w:t>
      </w:r>
      <w:r w:rsidRPr="00824436">
        <w:rPr>
          <w:rFonts w:cs="Times New Roman"/>
          <w:color w:val="202124"/>
          <w:spacing w:val="3"/>
        </w:rPr>
        <w:t xml:space="preserve">Funds support project grants for farmers and ranchers, program administration, </w:t>
      </w:r>
      <w:proofErr w:type="gramStart"/>
      <w:r w:rsidRPr="00824436">
        <w:rPr>
          <w:rFonts w:cs="Times New Roman"/>
          <w:color w:val="202124"/>
          <w:spacing w:val="3"/>
        </w:rPr>
        <w:t>education</w:t>
      </w:r>
      <w:proofErr w:type="gramEnd"/>
      <w:r w:rsidRPr="00824436">
        <w:rPr>
          <w:rFonts w:cs="Times New Roman"/>
          <w:color w:val="202124"/>
          <w:spacing w:val="3"/>
        </w:rPr>
        <w:t xml:space="preserve"> and outreach. </w:t>
      </w:r>
      <w:r w:rsidRPr="00824436">
        <w:rPr>
          <w:rFonts w:cs="Times New Roman"/>
          <w:color w:val="444444"/>
          <w:spacing w:val="3"/>
        </w:rPr>
        <w:t>Demand for the </w:t>
      </w:r>
      <w:r w:rsidRPr="00824436">
        <w:rPr>
          <w:rFonts w:cs="Times New Roman"/>
          <w:color w:val="202124"/>
          <w:spacing w:val="3"/>
        </w:rPr>
        <w:t>Healthy Soil Program</w:t>
      </w:r>
      <w:r w:rsidRPr="00824436">
        <w:rPr>
          <w:rFonts w:cs="Times New Roman"/>
          <w:color w:val="444444"/>
          <w:spacing w:val="3"/>
        </w:rPr>
        <w:t> has been strong, far exceeding available state funding, which is being matched with </w:t>
      </w:r>
      <w:r w:rsidRPr="00824436">
        <w:rPr>
          <w:rFonts w:cs="Times New Roman"/>
          <w:color w:val="202124"/>
          <w:spacing w:val="3"/>
        </w:rPr>
        <w:t>federal funds from USDA NRCS.</w:t>
      </w:r>
    </w:p>
    <w:p w14:paraId="3241A715" w14:textId="77777777" w:rsidR="00D978A0" w:rsidRPr="0063778D" w:rsidRDefault="00D978A0" w:rsidP="00D978A0">
      <w:pPr>
        <w:rPr>
          <w:rFonts w:cs="Times New Roman"/>
          <w:b/>
          <w:bCs/>
          <w:color w:val="202124"/>
          <w:spacing w:val="3"/>
        </w:rPr>
      </w:pPr>
      <w:r w:rsidRPr="00D978A0">
        <w:rPr>
          <w:rFonts w:cs="Times New Roman"/>
          <w:b/>
          <w:bCs/>
          <w:color w:val="202124"/>
          <w:spacing w:val="3"/>
          <w:highlight w:val="cyan"/>
        </w:rPr>
        <w:t>Conservation Programs and Agriculture Education:</w:t>
      </w:r>
    </w:p>
    <w:p w14:paraId="1BB3B077" w14:textId="7B12C687" w:rsidR="00D978A0" w:rsidRDefault="00D978A0" w:rsidP="00D978A0">
      <w:pPr>
        <w:rPr>
          <w:rFonts w:cs="Times New Roman"/>
          <w:color w:val="202124"/>
          <w:spacing w:val="3"/>
        </w:rPr>
      </w:pPr>
      <w:r>
        <w:rPr>
          <w:rFonts w:cs="Times New Roman"/>
          <w:color w:val="202124"/>
          <w:spacing w:val="3"/>
        </w:rPr>
        <w:t xml:space="preserve">Continue support for soil and water conservation </w:t>
      </w:r>
      <w:r w:rsidR="00566379">
        <w:rPr>
          <w:rFonts w:cs="Times New Roman"/>
          <w:color w:val="202124"/>
          <w:spacing w:val="3"/>
        </w:rPr>
        <w:t xml:space="preserve">and related projects and </w:t>
      </w:r>
      <w:r>
        <w:rPr>
          <w:rFonts w:cs="Times New Roman"/>
          <w:color w:val="202124"/>
          <w:spacing w:val="3"/>
        </w:rPr>
        <w:t>programs while maintain</w:t>
      </w:r>
      <w:r w:rsidR="00566379">
        <w:rPr>
          <w:rFonts w:cs="Times New Roman"/>
          <w:color w:val="202124"/>
          <w:spacing w:val="3"/>
        </w:rPr>
        <w:t>ing</w:t>
      </w:r>
      <w:r>
        <w:rPr>
          <w:rFonts w:cs="Times New Roman"/>
          <w:color w:val="202124"/>
          <w:spacing w:val="3"/>
        </w:rPr>
        <w:t xml:space="preserve"> resources for farm and ranch education programs through the Cooperative Extension Service, Experimental Stations, and Agriculture Workforce Program.</w:t>
      </w:r>
    </w:p>
    <w:p w14:paraId="7ECB4D36" w14:textId="77777777" w:rsidR="00D978A0" w:rsidRDefault="00D978A0" w:rsidP="00D978A0">
      <w:pPr>
        <w:rPr>
          <w:b/>
          <w:highlight w:val="cyan"/>
        </w:rPr>
      </w:pPr>
      <w:r>
        <w:rPr>
          <w:b/>
          <w:highlight w:val="cyan"/>
        </w:rPr>
        <w:t>Agriculture Workforce Program</w:t>
      </w:r>
    </w:p>
    <w:p w14:paraId="585E1EDE" w14:textId="77777777" w:rsidR="00D978A0" w:rsidRPr="00785CF3" w:rsidRDefault="00D978A0" w:rsidP="00D978A0">
      <w:pPr>
        <w:rPr>
          <w:rFonts w:ascii="Cambria" w:eastAsia="Times New Roman" w:hAnsi="Cambria" w:cs="Arial"/>
          <w:b/>
          <w:bCs/>
          <w:color w:val="000000"/>
          <w:sz w:val="24"/>
          <w:szCs w:val="24"/>
        </w:rPr>
      </w:pPr>
      <w:r w:rsidRPr="00785CF3">
        <w:rPr>
          <w:rFonts w:ascii="Calibri" w:hAnsi="Calibri" w:cs="Calibri"/>
        </w:rPr>
        <w:t>Provide</w:t>
      </w:r>
      <w:r>
        <w:rPr>
          <w:rFonts w:ascii="Calibri" w:hAnsi="Calibri" w:cs="Calibri"/>
        </w:rPr>
        <w:t>s</w:t>
      </w:r>
      <w:r w:rsidRPr="00785CF3">
        <w:rPr>
          <w:rFonts w:ascii="Calibri" w:hAnsi="Calibri" w:cs="Calibri"/>
        </w:rPr>
        <w:t xml:space="preserve"> eligible agricultural businesses up to 50 percent of the costs to employ an intern, including wages, fixed expenses, and other costs. The agriculture business must provide an intern with at least 130 hours of work experience over no more than 1 year. The intern may not be a current or former employee or relative of the business owner or operator. </w:t>
      </w:r>
      <w:r>
        <w:rPr>
          <w:rFonts w:ascii="Calibri" w:hAnsi="Calibri" w:cs="Calibri"/>
        </w:rPr>
        <w:t>Seeking $100k in funding to be administered by NM Department of Agriculture. Sponsors: Representative Martin Zamora and Senator Pat Woods.  Lead organization: National Young Farmers Coalition</w:t>
      </w:r>
    </w:p>
    <w:p w14:paraId="2DD311D3" w14:textId="77777777" w:rsidR="00D978A0" w:rsidRPr="00520206" w:rsidRDefault="00D978A0" w:rsidP="00D978A0">
      <w:r>
        <w:t>We request funding for the</w:t>
      </w:r>
      <w:r w:rsidRPr="00520206">
        <w:rPr>
          <w:b/>
        </w:rPr>
        <w:t xml:space="preserve"> </w:t>
      </w:r>
      <w:r w:rsidRPr="00D978A0">
        <w:rPr>
          <w:b/>
          <w:highlight w:val="cyan"/>
        </w:rPr>
        <w:t>New Mexico Food and Agriculture Education Grant Program</w:t>
      </w:r>
      <w:r>
        <w:rPr>
          <w:b/>
        </w:rPr>
        <w:t xml:space="preserve"> </w:t>
      </w:r>
      <w:r w:rsidRPr="00520206">
        <w:t>(</w:t>
      </w:r>
      <w:r>
        <w:t xml:space="preserve">“NM </w:t>
      </w:r>
      <w:r w:rsidRPr="00520206">
        <w:t xml:space="preserve">Food and Ag </w:t>
      </w:r>
      <w:r>
        <w:t xml:space="preserve">Education </w:t>
      </w:r>
      <w:r w:rsidRPr="00520206">
        <w:t>Grant</w:t>
      </w:r>
      <w:r>
        <w:t>”</w:t>
      </w:r>
      <w:r w:rsidRPr="00520206">
        <w:t>).</w:t>
      </w:r>
      <w:r w:rsidRPr="00520206">
        <w:rPr>
          <w:i/>
        </w:rPr>
        <w:t xml:space="preserve"> </w:t>
      </w:r>
      <w:r w:rsidRPr="00520206">
        <w:t>This program</w:t>
      </w:r>
      <w:r>
        <w:t xml:space="preserve"> was established in the NM Department of Agriculture in 2019 with legislative funding and is supported by many schools, organizations, and youth agriculture related programs. The Education Grant Program would provide funding to schools for </w:t>
      </w:r>
      <w:r w:rsidRPr="00520206">
        <w:t>experiential and entrepreneurial learning opportunities in food and agriculture</w:t>
      </w:r>
      <w:r>
        <w:t xml:space="preserve">. These programs would </w:t>
      </w:r>
      <w:r w:rsidRPr="00520206">
        <w:t>broaden students’ professional horizons, reinforce multiple state-required subject areas, and give valuable life lessons on nutrition and health.</w:t>
      </w:r>
      <w:r>
        <w:t xml:space="preserve">  The grant program has three areas of emphasis for schools to choose form: </w:t>
      </w:r>
      <w:r w:rsidRPr="00520206">
        <w:rPr>
          <w:b/>
          <w:bCs/>
        </w:rPr>
        <w:t>Agricultural Education</w:t>
      </w:r>
      <w:r>
        <w:rPr>
          <w:b/>
          <w:bCs/>
        </w:rPr>
        <w:t xml:space="preserve">, </w:t>
      </w:r>
      <w:r w:rsidRPr="00520206">
        <w:rPr>
          <w:b/>
          <w:bCs/>
        </w:rPr>
        <w:t>School Gardens/Outdoor Classrooms</w:t>
      </w:r>
      <w:r>
        <w:rPr>
          <w:b/>
          <w:bCs/>
        </w:rPr>
        <w:t xml:space="preserve">, and </w:t>
      </w:r>
      <w:r w:rsidRPr="00520206">
        <w:rPr>
          <w:b/>
          <w:bCs/>
        </w:rPr>
        <w:t>Food Education</w:t>
      </w:r>
      <w:r>
        <w:rPr>
          <w:b/>
          <w:bCs/>
        </w:rPr>
        <w:t>.</w:t>
      </w:r>
      <w:r w:rsidRPr="00520206">
        <w:t xml:space="preserve"> </w:t>
      </w:r>
      <w:r>
        <w:t xml:space="preserve">It would further pair up with the </w:t>
      </w:r>
      <w:r w:rsidRPr="00520206">
        <w:t xml:space="preserve">expand the </w:t>
      </w:r>
      <w:r w:rsidRPr="007F572D">
        <w:rPr>
          <w:b/>
          <w:iCs/>
        </w:rPr>
        <w:t>New Mexico Grown Program for School Meals.</w:t>
      </w:r>
    </w:p>
    <w:p w14:paraId="155FAA11" w14:textId="77777777" w:rsidR="00D978A0" w:rsidRPr="00520206" w:rsidRDefault="00D978A0" w:rsidP="00D978A0">
      <w:r>
        <w:lastRenderedPageBreak/>
        <w:t xml:space="preserve">These programs would </w:t>
      </w:r>
      <w:r w:rsidRPr="00520206">
        <w:t>broaden students’ professional horizons, reinforce multiple state-required subject areas, and give valuable life lessons on nutrition and health.</w:t>
      </w:r>
      <w:r>
        <w:t xml:space="preserve">  The grant program has three areas of emphasis for schools to choose form: </w:t>
      </w:r>
      <w:r w:rsidRPr="00520206">
        <w:rPr>
          <w:b/>
          <w:bCs/>
        </w:rPr>
        <w:t>Agricultural Education</w:t>
      </w:r>
      <w:r>
        <w:rPr>
          <w:b/>
          <w:bCs/>
        </w:rPr>
        <w:t xml:space="preserve">, </w:t>
      </w:r>
      <w:r w:rsidRPr="00520206">
        <w:rPr>
          <w:b/>
          <w:bCs/>
        </w:rPr>
        <w:t>School Gardens/Outdoor Classrooms</w:t>
      </w:r>
      <w:r>
        <w:rPr>
          <w:b/>
          <w:bCs/>
        </w:rPr>
        <w:t xml:space="preserve">, and </w:t>
      </w:r>
      <w:r w:rsidRPr="00520206">
        <w:rPr>
          <w:b/>
          <w:bCs/>
        </w:rPr>
        <w:t>Food Education</w:t>
      </w:r>
      <w:r>
        <w:rPr>
          <w:b/>
          <w:bCs/>
        </w:rPr>
        <w:t>.</w:t>
      </w:r>
      <w:r w:rsidRPr="00520206">
        <w:t xml:space="preserve"> </w:t>
      </w:r>
      <w:r>
        <w:t xml:space="preserve">It would further pair up with the </w:t>
      </w:r>
      <w:r w:rsidRPr="00520206">
        <w:t xml:space="preserve">expand the </w:t>
      </w:r>
      <w:r w:rsidRPr="007F572D">
        <w:rPr>
          <w:b/>
          <w:iCs/>
        </w:rPr>
        <w:t>New Mexico Grown Program for School Meals.</w:t>
      </w:r>
    </w:p>
    <w:p w14:paraId="125F036F" w14:textId="49EA599D" w:rsidR="00D978A0" w:rsidRPr="001F7CD9" w:rsidRDefault="00D978A0" w:rsidP="00D978A0">
      <w:pPr>
        <w:ind w:right="660"/>
        <w:rPr>
          <w:rFonts w:eastAsia="Times New Roman" w:cs="Times New Roman"/>
          <w:color w:val="202124"/>
          <w:spacing w:val="3"/>
        </w:rPr>
      </w:pPr>
      <w:r w:rsidRPr="00D978A0">
        <w:rPr>
          <w:rFonts w:eastAsia="Times New Roman" w:cs="Times New Roman"/>
          <w:b/>
          <w:bCs/>
          <w:color w:val="202124"/>
          <w:spacing w:val="3"/>
          <w:highlight w:val="cyan"/>
        </w:rPr>
        <w:t xml:space="preserve">Healthy Food Financing </w:t>
      </w:r>
      <w:r w:rsidR="00A04861">
        <w:rPr>
          <w:rFonts w:eastAsia="Times New Roman" w:cs="Times New Roman"/>
          <w:b/>
          <w:bCs/>
          <w:color w:val="202124"/>
          <w:spacing w:val="3"/>
          <w:highlight w:val="cyan"/>
        </w:rPr>
        <w:t>Act</w:t>
      </w:r>
      <w:r w:rsidRPr="00D978A0">
        <w:rPr>
          <w:rFonts w:eastAsia="Times New Roman" w:cs="Times New Roman"/>
          <w:b/>
          <w:bCs/>
          <w:color w:val="202124"/>
          <w:spacing w:val="3"/>
          <w:highlight w:val="cyan"/>
        </w:rPr>
        <w:t xml:space="preserve"> (HFF</w:t>
      </w:r>
      <w:r w:rsidR="00A04861">
        <w:rPr>
          <w:rFonts w:eastAsia="Times New Roman" w:cs="Times New Roman"/>
          <w:b/>
          <w:bCs/>
          <w:color w:val="202124"/>
          <w:spacing w:val="3"/>
          <w:highlight w:val="cyan"/>
        </w:rPr>
        <w:t>A</w:t>
      </w:r>
      <w:r w:rsidRPr="00D978A0">
        <w:rPr>
          <w:rFonts w:eastAsia="Times New Roman" w:cs="Times New Roman"/>
          <w:b/>
          <w:bCs/>
          <w:color w:val="202124"/>
          <w:spacing w:val="3"/>
          <w:highlight w:val="cyan"/>
        </w:rPr>
        <w:t>):</w:t>
      </w:r>
    </w:p>
    <w:p w14:paraId="62136E26" w14:textId="316F6D75" w:rsidR="00D978A0" w:rsidRPr="001F7CD9" w:rsidRDefault="00D978A0" w:rsidP="00D978A0">
      <w:pPr>
        <w:rPr>
          <w:bCs/>
        </w:rPr>
      </w:pPr>
      <w:r w:rsidRPr="001F7CD9">
        <w:rPr>
          <w:bCs/>
        </w:rPr>
        <w:t>(administered by Economic Development Department): The HFF</w:t>
      </w:r>
      <w:r w:rsidR="00A04861">
        <w:rPr>
          <w:bCs/>
        </w:rPr>
        <w:t>A</w:t>
      </w:r>
      <w:r w:rsidRPr="001F7CD9">
        <w:rPr>
          <w:bCs/>
        </w:rPr>
        <w:t xml:space="preserve"> is an effective, viable, and economically sustainable solution to bring locally grown food and jobs into underserved communities without sufficient access to affordable, nutritious foods. The fund is a combination of public and private dollars that can achieve multiple goals: reducing health disparities, improving the health of families and children, creating quality jobs, and stimulating long-term local economic development in low-income communities. </w:t>
      </w:r>
      <w:r>
        <w:rPr>
          <w:bCs/>
        </w:rPr>
        <w:t xml:space="preserve">A </w:t>
      </w:r>
      <w:r w:rsidRPr="00060936">
        <w:rPr>
          <w:b/>
        </w:rPr>
        <w:t>$200,000</w:t>
      </w:r>
      <w:r>
        <w:rPr>
          <w:bCs/>
        </w:rPr>
        <w:t xml:space="preserve"> legislative investment in the</w:t>
      </w:r>
      <w:r w:rsidRPr="001F7CD9">
        <w:rPr>
          <w:bCs/>
        </w:rPr>
        <w:t xml:space="preserve"> HFF</w:t>
      </w:r>
      <w:r w:rsidR="00A04861">
        <w:rPr>
          <w:bCs/>
        </w:rPr>
        <w:t>A</w:t>
      </w:r>
      <w:r w:rsidRPr="001F7CD9">
        <w:rPr>
          <w:bCs/>
        </w:rPr>
        <w:t xml:space="preserve"> can leverage $2 million in federal funds annually.</w:t>
      </w:r>
      <w:r>
        <w:rPr>
          <w:bCs/>
        </w:rPr>
        <w:t xml:space="preserve"> Legislative Sponsor: Representative Angelica Rubio</w:t>
      </w:r>
    </w:p>
    <w:p w14:paraId="11BD85A5" w14:textId="3369C7CC" w:rsidR="0039535D" w:rsidRDefault="00494C55" w:rsidP="0039535D">
      <w:pPr>
        <w:rPr>
          <w:b/>
        </w:rPr>
      </w:pPr>
      <w:r w:rsidRPr="00494C55">
        <w:rPr>
          <w:b/>
          <w:highlight w:val="cyan"/>
        </w:rPr>
        <w:t xml:space="preserve">Blank </w:t>
      </w:r>
      <w:r w:rsidR="0039535D" w:rsidRPr="00494C55">
        <w:rPr>
          <w:b/>
          <w:highlight w:val="cyan"/>
        </w:rPr>
        <w:t>Template:</w:t>
      </w:r>
    </w:p>
    <w:p w14:paraId="2EBCC47D" w14:textId="77777777" w:rsidR="0039535D" w:rsidRPr="006779AF" w:rsidRDefault="0039535D" w:rsidP="0039535D">
      <w:pPr>
        <w:rPr>
          <w:b/>
        </w:rPr>
      </w:pPr>
      <w:r w:rsidRPr="006779AF">
        <w:t xml:space="preserve">Senator / Representative </w:t>
      </w:r>
      <w:r w:rsidRPr="006779AF">
        <w:rPr>
          <w:u w:val="single"/>
        </w:rPr>
        <w:t>__&lt; insert their last name &gt; ________________________________,</w:t>
      </w:r>
    </w:p>
    <w:p w14:paraId="1ACAB612" w14:textId="77777777" w:rsidR="0039535D" w:rsidRPr="006779AF" w:rsidRDefault="0039535D" w:rsidP="0039535D">
      <w:pPr>
        <w:spacing w:after="0"/>
      </w:pPr>
    </w:p>
    <w:p w14:paraId="6DB78F07" w14:textId="7F20D62F" w:rsidR="0039535D" w:rsidRPr="006779AF" w:rsidRDefault="0039535D" w:rsidP="0039535D">
      <w:pPr>
        <w:spacing w:after="0"/>
      </w:pPr>
      <w:r w:rsidRPr="006779AF">
        <w:t xml:space="preserve">My name is _________________________, </w:t>
      </w:r>
      <w:proofErr w:type="gramStart"/>
      <w:r w:rsidRPr="006779AF">
        <w:t>I</w:t>
      </w:r>
      <w:r w:rsidR="009B7A3D">
        <w:t>’</w:t>
      </w:r>
      <w:r w:rsidRPr="006779AF">
        <w:t>m</w:t>
      </w:r>
      <w:proofErr w:type="gramEnd"/>
      <w:r w:rsidRPr="006779AF">
        <w:t xml:space="preserve"> from ___________________, and </w:t>
      </w:r>
    </w:p>
    <w:p w14:paraId="35F6EC1D" w14:textId="77777777" w:rsidR="0039535D" w:rsidRPr="006779AF" w:rsidRDefault="0039535D" w:rsidP="0039535D">
      <w:pPr>
        <w:spacing w:after="0"/>
      </w:pPr>
      <w:r w:rsidRPr="006779AF">
        <w:t xml:space="preserve">                         &lt;insert your name here&gt;                           &lt;your county or city&gt;</w:t>
      </w:r>
    </w:p>
    <w:p w14:paraId="5CCCF604" w14:textId="77777777" w:rsidR="0039535D" w:rsidRPr="006779AF" w:rsidRDefault="0039535D" w:rsidP="0039535D">
      <w:pPr>
        <w:spacing w:after="0"/>
      </w:pPr>
    </w:p>
    <w:p w14:paraId="3E06DD5B" w14:textId="13E7A284" w:rsidR="0039535D" w:rsidRPr="006779AF" w:rsidRDefault="0039535D" w:rsidP="0039535D">
      <w:pPr>
        <w:spacing w:after="0"/>
      </w:pPr>
      <w:proofErr w:type="gramStart"/>
      <w:r w:rsidRPr="006779AF">
        <w:t>I’m</w:t>
      </w:r>
      <w:proofErr w:type="gramEnd"/>
      <w:r w:rsidRPr="006779AF">
        <w:t xml:space="preserve"> a leader with </w:t>
      </w:r>
      <w:r w:rsidR="009B7A3D">
        <w:t>___________________________</w:t>
      </w:r>
      <w:r w:rsidRPr="006779AF">
        <w:t>.</w:t>
      </w:r>
    </w:p>
    <w:p w14:paraId="2866C719" w14:textId="77777777" w:rsidR="0039535D" w:rsidRPr="006779AF" w:rsidRDefault="0039535D" w:rsidP="0039535D">
      <w:pPr>
        <w:spacing w:after="0"/>
      </w:pPr>
    </w:p>
    <w:p w14:paraId="09F0D829" w14:textId="77777777" w:rsidR="0039535D" w:rsidRPr="006779AF" w:rsidRDefault="0039535D" w:rsidP="0039535D">
      <w:pPr>
        <w:spacing w:after="0"/>
      </w:pPr>
      <w:r w:rsidRPr="006779AF">
        <w:t>I’m here today because …..&lt; insert short story of why this bill matters to you &gt; _______________________________________________________________________________________________________________________________________________________________________________________________________________________________________________________________</w:t>
      </w:r>
    </w:p>
    <w:p w14:paraId="77A15AB5" w14:textId="77777777" w:rsidR="0039535D" w:rsidRPr="006779AF" w:rsidRDefault="0039535D" w:rsidP="0039535D">
      <w:pPr>
        <w:spacing w:after="0"/>
      </w:pPr>
    </w:p>
    <w:p w14:paraId="0421CC57" w14:textId="0BD86D88" w:rsidR="0039535D" w:rsidRPr="006779AF" w:rsidRDefault="0039535D" w:rsidP="0039535D">
      <w:pPr>
        <w:spacing w:after="0"/>
      </w:pPr>
      <w:r w:rsidRPr="006779AF">
        <w:t xml:space="preserve">We are all deserving of </w:t>
      </w:r>
      <w:r w:rsidR="009B7A3D" w:rsidRPr="001F7CD9">
        <w:rPr>
          <w:rFonts w:cs="Times New Roman"/>
        </w:rPr>
        <w:t xml:space="preserve">access to </w:t>
      </w:r>
      <w:r w:rsidR="00494C55">
        <w:rPr>
          <w:rFonts w:cs="Times New Roman"/>
        </w:rPr>
        <w:t xml:space="preserve">fresh </w:t>
      </w:r>
      <w:r w:rsidR="009B7A3D" w:rsidRPr="001F7CD9">
        <w:rPr>
          <w:rFonts w:cs="Times New Roman"/>
        </w:rPr>
        <w:t xml:space="preserve">New Mexico-grown fruits and vegetables for </w:t>
      </w:r>
      <w:r w:rsidR="009B7A3D">
        <w:rPr>
          <w:rFonts w:cs="Times New Roman"/>
        </w:rPr>
        <w:t xml:space="preserve">children, students and </w:t>
      </w:r>
      <w:r w:rsidR="009B7A3D" w:rsidRPr="001F7CD9">
        <w:rPr>
          <w:rFonts w:cs="Times New Roman"/>
        </w:rPr>
        <w:t>seniors</w:t>
      </w:r>
      <w:r w:rsidRPr="006779AF">
        <w:t xml:space="preserve"> </w:t>
      </w:r>
      <w:r w:rsidR="009B7A3D">
        <w:t xml:space="preserve">that promotes health and economic opportunities for our farmers. </w:t>
      </w:r>
      <w:r w:rsidRPr="006779AF">
        <w:t xml:space="preserve">and I ask that you vote to pass </w:t>
      </w:r>
      <w:r w:rsidRPr="006779AF">
        <w:rPr>
          <w:i/>
          <w:u w:val="single"/>
        </w:rPr>
        <w:t>__&lt; insert bill you are testifying on &gt;</w:t>
      </w:r>
      <w:r w:rsidRPr="006779AF">
        <w:t xml:space="preserve"> ___________________________________________________________________________________                                                                                                               ___________________________________________________________________________________</w:t>
      </w:r>
    </w:p>
    <w:p w14:paraId="1FA8DF61" w14:textId="77777777" w:rsidR="0039535D" w:rsidRPr="006779AF" w:rsidRDefault="0039535D" w:rsidP="0039535D">
      <w:pPr>
        <w:spacing w:after="0"/>
      </w:pPr>
    </w:p>
    <w:p w14:paraId="2C8E4170" w14:textId="77777777" w:rsidR="0039535D" w:rsidRPr="006779AF" w:rsidRDefault="0039535D" w:rsidP="0039535D">
      <w:pPr>
        <w:spacing w:after="0"/>
      </w:pPr>
      <w:r w:rsidRPr="006779AF">
        <w:t xml:space="preserve">Thank you for your time today.  </w:t>
      </w:r>
    </w:p>
    <w:p w14:paraId="68713E2D" w14:textId="77777777" w:rsidR="0039535D" w:rsidRDefault="0039535D" w:rsidP="0039535D">
      <w:pPr>
        <w:spacing w:after="0"/>
        <w:rPr>
          <w:sz w:val="24"/>
          <w:szCs w:val="24"/>
        </w:rPr>
      </w:pPr>
    </w:p>
    <w:p w14:paraId="5B6B320B" w14:textId="77777777" w:rsidR="0039535D" w:rsidRDefault="0039535D" w:rsidP="0039535D">
      <w:pPr>
        <w:spacing w:after="0"/>
        <w:rPr>
          <w:sz w:val="24"/>
          <w:szCs w:val="24"/>
        </w:rPr>
      </w:pPr>
    </w:p>
    <w:p w14:paraId="3A6BA6D7" w14:textId="77777777" w:rsidR="0039535D" w:rsidRDefault="0039535D" w:rsidP="0039535D">
      <w:pPr>
        <w:spacing w:after="0"/>
        <w:rPr>
          <w:sz w:val="24"/>
          <w:szCs w:val="24"/>
        </w:rPr>
      </w:pPr>
    </w:p>
    <w:p w14:paraId="5A695845" w14:textId="77777777" w:rsidR="0039535D" w:rsidRDefault="0039535D" w:rsidP="0039535D">
      <w:pPr>
        <w:spacing w:after="0"/>
        <w:rPr>
          <w:sz w:val="24"/>
          <w:szCs w:val="24"/>
        </w:rPr>
      </w:pPr>
    </w:p>
    <w:sectPr w:rsidR="0039535D" w:rsidSect="005962B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D71F0"/>
    <w:multiLevelType w:val="hybridMultilevel"/>
    <w:tmpl w:val="9686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5D"/>
    <w:rsid w:val="002604ED"/>
    <w:rsid w:val="002C23AE"/>
    <w:rsid w:val="0039535D"/>
    <w:rsid w:val="00494C55"/>
    <w:rsid w:val="005618D3"/>
    <w:rsid w:val="00566379"/>
    <w:rsid w:val="006504C4"/>
    <w:rsid w:val="009B7A3D"/>
    <w:rsid w:val="00A012E9"/>
    <w:rsid w:val="00A04861"/>
    <w:rsid w:val="00A0613D"/>
    <w:rsid w:val="00C71494"/>
    <w:rsid w:val="00CC4B6E"/>
    <w:rsid w:val="00D9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0A72"/>
  <w15:chartTrackingRefBased/>
  <w15:docId w15:val="{6432A35B-B8A9-4819-AE7B-5880C4B0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dc:creator>
  <cp:keywords/>
  <dc:description/>
  <cp:lastModifiedBy>pam@farmtotablenm.org</cp:lastModifiedBy>
  <cp:revision>2</cp:revision>
  <dcterms:created xsi:type="dcterms:W3CDTF">2021-01-14T00:47:00Z</dcterms:created>
  <dcterms:modified xsi:type="dcterms:W3CDTF">2021-01-14T00:47:00Z</dcterms:modified>
</cp:coreProperties>
</file>